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D7970" w14:textId="64F695FB" w:rsidR="00351B8F" w:rsidRPr="0076121F" w:rsidRDefault="00EE13CC">
      <w:pPr>
        <w:rPr>
          <w:b/>
          <w:bCs/>
        </w:rPr>
      </w:pPr>
      <w:r w:rsidRPr="0076121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ADFEDF" wp14:editId="20F31B23">
                <wp:simplePos x="0" y="0"/>
                <wp:positionH relativeFrom="margin">
                  <wp:posOffset>3181025</wp:posOffset>
                </wp:positionH>
                <wp:positionV relativeFrom="page">
                  <wp:posOffset>9959882</wp:posOffset>
                </wp:positionV>
                <wp:extent cx="3204845" cy="330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330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AC1BD" w14:textId="653C4E36" w:rsidR="004306E9" w:rsidRPr="007F1B63" w:rsidRDefault="00F24580" w:rsidP="00F24580">
                            <w:pPr>
                              <w:pStyle w:val="singlecolumnlist"/>
                              <w:jc w:val="center"/>
                              <w:rPr>
                                <w:rFonts w:ascii="Gill Sans MT" w:hAnsi="Gill Sans M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F1B63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See our board for daily specials</w:t>
                            </w:r>
                            <w:r w:rsidR="00092AF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DFE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45pt;margin-top:784.25pt;width:252.35pt;height:2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qrDQIAAPYDAAAOAAAAZHJzL2Uyb0RvYy54bWysU9uO0zAQfUfiHyy/06Q36EZNV0uXIqTl&#10;Ii18gOM4jYXjMWO3Sfl6xm62W+ANkQfLk5k5M3PmeH07dIYdFXoNtuTTSc6ZshJqbfcl//Z192rF&#10;mQ/C1sKAVSU/Kc9vNy9frHtXqBm0YGqFjECsL3pX8jYEV2SZl63qhJ+AU5acDWAnApm4z2oUPaF3&#10;Jpvl+eusB6wdglTe09/7s5NvEn7TKBk+N41XgZmSU28hnZjOKp7ZZi2KPQrXajm2If6hi05oS0Uv&#10;UPciCHZA/RdUpyWChyZMJHQZNI2WKs1A00zzP6Z5bIVTaRYix7sLTf7/wcpPx0f3BVkY3sJAC0xD&#10;ePcA8rtnFratsHt1hwh9q0RNhaeRsqx3vhhTI9W+8BGk6j9CTUsWhwAJaGiwi6zQnIzQaQGnC+lq&#10;CEzSz/ksX6wWS84k+ebznLaaSojiKduhD+8VdCxeSo601IQujg8+xG5E8RQSi3kwut5pY5KB+2pr&#10;kB0FCWC3y+kb0X8LM5b1Jb9ZzpYJ2ULMT9rodCCBGt2VfBWzR8lENt7ZOoUEoc35Tp0YO9ITGTlz&#10;E4ZqoMBIUwX1iYhCOAuRHg5dWsCfnPUkwpL7HweBijPzwRLZN9PFIqo2GYvlmxkZeO2prj3CSoIq&#10;eeDsfN2GpPTIg4U7WkqjE1/PnYy9krgSjeNDiOq9tlPU83Pd/AIAAP//AwBQSwMEFAAGAAgAAAAh&#10;ACS486XhAAAADgEAAA8AAABkcnMvZG93bnJldi54bWxMj8FOwzAQRO9I/IO1SNyo3UqOShqnqkCA&#10;BBxKQT079pJExHZku23g69me4LarmZ19U60nN7AjxtQHr2A+E8DQm2B73yr4eH+4WQJLWXurh+BR&#10;wTcmWNeXF5UubTj5NzzucssoxKdSK+hyHkvOk+nQ6TQLI3rSPkN0OtMaW26jPlG4G/hCiII73Xv6&#10;0OkR7zo0X7uDI4xn557um72Yv5jHnxBN3G5eG6Wur6bNCljGKf+Z4YxPN1ATUxMO3iY2KJBC3JKV&#10;BFksJbCzRQhZAGtoKhZCAq8r/r9G/QsAAP//AwBQSwECLQAUAAYACAAAACEAtoM4kv4AAADhAQAA&#10;EwAAAAAAAAAAAAAAAAAAAAAAW0NvbnRlbnRfVHlwZXNdLnhtbFBLAQItABQABgAIAAAAIQA4/SH/&#10;1gAAAJQBAAALAAAAAAAAAAAAAAAAAC8BAABfcmVscy8ucmVsc1BLAQItABQABgAIAAAAIQDDCsqr&#10;DQIAAPYDAAAOAAAAAAAAAAAAAAAAAC4CAABkcnMvZTJvRG9jLnhtbFBLAQItABQABgAIAAAAIQAk&#10;uPOl4QAAAA4BAAAPAAAAAAAAAAAAAAAAAGcEAABkcnMvZG93bnJldi54bWxQSwUGAAAAAAQABADz&#10;AAAAdQUAAAAA&#10;" fillcolor="red" stroked="f">
                <v:textbox>
                  <w:txbxContent>
                    <w:p w14:paraId="47EAC1BD" w14:textId="653C4E36" w:rsidR="004306E9" w:rsidRPr="007F1B63" w:rsidRDefault="00F24580" w:rsidP="00F24580">
                      <w:pPr>
                        <w:pStyle w:val="singlecolumnlist"/>
                        <w:jc w:val="center"/>
                        <w:rPr>
                          <w:rFonts w:ascii="Gill Sans MT" w:hAnsi="Gill Sans M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F1B63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See our board for daily specials</w:t>
                      </w:r>
                      <w:r w:rsidR="00092AF8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76121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4EA1F226" wp14:editId="6C5E797E">
                <wp:simplePos x="0" y="0"/>
                <wp:positionH relativeFrom="page">
                  <wp:posOffset>4069457</wp:posOffset>
                </wp:positionH>
                <wp:positionV relativeFrom="paragraph">
                  <wp:posOffset>1788271</wp:posOffset>
                </wp:positionV>
                <wp:extent cx="3445510" cy="2893695"/>
                <wp:effectExtent l="0" t="0" r="254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289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12C7A" w14:textId="65F6CA3B" w:rsidR="00F606B8" w:rsidRDefault="0076121F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Sweet bites</w:t>
                            </w:r>
                          </w:p>
                          <w:p w14:paraId="268083ED" w14:textId="04EECABB" w:rsidR="0076121F" w:rsidRDefault="00AA1679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 xml:space="preserve">  </w:t>
                            </w:r>
                            <w:r w:rsidR="0076121F">
                              <w:rPr>
                                <w:rFonts w:ascii="Century Gothic" w:hAnsi="Century Gothic" w:cs="Arial"/>
                                <w:color w:val="auto"/>
                              </w:rPr>
                              <w:t>Selection of slices/ cakes                       £3.50</w:t>
                            </w:r>
                          </w:p>
                          <w:p w14:paraId="6F513889" w14:textId="6047F2DA" w:rsidR="0076121F" w:rsidRDefault="00AA1679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 xml:space="preserve">  </w:t>
                            </w:r>
                            <w:r w:rsidR="0076121F">
                              <w:rPr>
                                <w:rFonts w:ascii="Century Gothic" w:hAnsi="Century Gothic" w:cs="Arial"/>
                                <w:color w:val="auto"/>
                              </w:rPr>
                              <w:t>Cream tea for one                                  £5.50</w:t>
                            </w:r>
                          </w:p>
                          <w:p w14:paraId="5E927A8B" w14:textId="69D3972F" w:rsidR="0076121F" w:rsidRDefault="00AA1679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 xml:space="preserve">  </w:t>
                            </w:r>
                            <w:r w:rsidR="0076121F">
                              <w:rPr>
                                <w:rFonts w:ascii="Century Gothic" w:hAnsi="Century Gothic" w:cs="Arial"/>
                                <w:color w:val="auto"/>
                              </w:rPr>
                              <w:t>(scone with jam, cream and a drink)</w:t>
                            </w:r>
                          </w:p>
                          <w:p w14:paraId="2D8A7816" w14:textId="3B2D8470" w:rsidR="0076121F" w:rsidRDefault="00AA1679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 xml:space="preserve">  </w:t>
                            </w:r>
                            <w:r w:rsidR="0076121F">
                              <w:rPr>
                                <w:rFonts w:ascii="Century Gothic" w:hAnsi="Century Gothic" w:cs="Arial"/>
                                <w:color w:val="auto"/>
                              </w:rPr>
                              <w:t>Scone with butter                                    £3.25</w:t>
                            </w:r>
                          </w:p>
                          <w:p w14:paraId="38BCB2E6" w14:textId="7B98EBCD" w:rsidR="0076121F" w:rsidRDefault="00AA1679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 xml:space="preserve">  </w:t>
                            </w:r>
                            <w:r w:rsidR="0076121F">
                              <w:rPr>
                                <w:rFonts w:ascii="Century Gothic" w:hAnsi="Century Gothic" w:cs="Arial"/>
                                <w:color w:val="auto"/>
                              </w:rPr>
                              <w:t>Toasted teacake                                     £2.25</w:t>
                            </w:r>
                          </w:p>
                          <w:p w14:paraId="5B4E2AC2" w14:textId="1FE3D3F5" w:rsidR="0076121F" w:rsidRDefault="00AA1679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 xml:space="preserve">  </w:t>
                            </w:r>
                            <w:r w:rsidR="0076121F">
                              <w:rPr>
                                <w:rFonts w:ascii="Century Gothic" w:hAnsi="Century Gothic" w:cs="Arial"/>
                                <w:color w:val="auto"/>
                              </w:rPr>
                              <w:t>Biscuits crisps and snacks from               £1.00</w:t>
                            </w:r>
                          </w:p>
                          <w:p w14:paraId="60B73050" w14:textId="2B54C31F" w:rsidR="0076121F" w:rsidRDefault="00AA1679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 xml:space="preserve">  </w:t>
                            </w:r>
                            <w:r w:rsidR="0076121F">
                              <w:rPr>
                                <w:rFonts w:ascii="Century Gothic" w:hAnsi="Century Gothic" w:cs="Arial"/>
                                <w:color w:val="auto"/>
                              </w:rPr>
                              <w:t>Ice cream                                                 £2.50</w:t>
                            </w:r>
                          </w:p>
                          <w:p w14:paraId="27B5B6B7" w14:textId="36C85786" w:rsidR="0076121F" w:rsidRDefault="00AA1679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 xml:space="preserve">  </w:t>
                            </w:r>
                            <w:r w:rsidR="0076121F">
                              <w:rPr>
                                <w:rFonts w:ascii="Century Gothic" w:hAnsi="Century Gothic" w:cs="Arial"/>
                                <w:color w:val="auto"/>
                              </w:rPr>
                              <w:t>Ice lollies                                                    £2.00</w:t>
                            </w:r>
                          </w:p>
                          <w:p w14:paraId="5BDBB171" w14:textId="4292B66F" w:rsidR="0076121F" w:rsidRPr="0076121F" w:rsidRDefault="00AA1679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 xml:space="preserve">  </w:t>
                            </w:r>
                            <w:r w:rsidR="0076121F">
                              <w:rPr>
                                <w:rFonts w:ascii="Century Gothic" w:hAnsi="Century Gothic" w:cs="Arial"/>
                                <w:color w:val="auto"/>
                              </w:rPr>
                              <w:t>Doggy ice cream                                    £3.25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1F22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0.45pt;margin-top:140.8pt;width:271.3pt;height:227.85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hzTEQIAAP4DAAAOAAAAZHJzL2Uyb0RvYy54bWysU9tu2zAMfR+wfxD0vjhJky4x4hRdugwD&#10;ugvQ7QNkWY6FyaJGKbG7ry8lu2m2vQ3TgyCK1CF5eLS56VvDTgq9Blvw2WTKmbISKm0PBf/+bf9m&#10;xZkPwlbCgFUFf1Se32xfv9p0LldzaMBUChmBWJ93ruBNCC7PMi8b1Qo/AacsOWvAVgQy8ZBVKDpC&#10;b002n06vsw6wcghSeU+3d4OTbxN+XSsZvtS1V4GZglNtIe2Y9jLu2XYj8gMK12g5liH+oYpWaEtJ&#10;z1B3Igh2RP0XVKslgoc6TCS0GdS1lir1QN3Mpn9089AIp1IvRI53Z5r8/4OVn08P7iuy0L+DngaY&#10;mvDuHuQPzyzsGmEP6hYRukaJihLPImVZ53w+Po1U+9xHkLL7BBUNWRwDJKC+xjayQn0yQqcBPJ5J&#10;V31gki6vFovlckYuSb75an11vV6mHCJ/fu7Qhw8KWhYPBUeaaoIXp3sfYjkifw6J2TwYXe21McnA&#10;Q7kzyE6CFLBPa0T/LcxY1hV8vZwvE7KF+D6Jo9WBFGp0W/DVNK5BM5GO97ZKIUFoM5ypEmNHfiIl&#10;AzmhL3umq5G8SFcJ1SMRhjAIkj4QHRrAX5x1JMaC+59HgYoz89ES6evZYhHVm4zF8u2cDLz0lJce&#10;YSVBFTxwNhx3ISk+0mHhloZT60TbSyVjySSyxOb4IaKKL+0U9fJtt08AAAD//wMAUEsDBBQABgAI&#10;AAAAIQBFA1Qh4AAAAAwBAAAPAAAAZHJzL2Rvd25yZXYueG1sTI9BboMwEEX3lXoHayp1UzWGkAAh&#10;mKit1KrbpDnAABNAwWOEnUBuX2fVLkf/6f83+W7WvbjSaDvDCsJFAIK4MnXHjYLjz+drCsI65Bp7&#10;w6TgRhZ2xeNDjlltJt7T9eAa4UvYZqigdW7IpLRVSxrtwgzEPjuZUaPz59jIesTJl+teLoMglho7&#10;9gstDvTRUnU+XLSC0/f0st5M5Zc7JvtV/I5dUpqbUs9P89sWhKPZ/cFw1/fqUHin0ly4tqJXEK+C&#10;jUcVLNMwBnEnwjRagygVJFESgSxy+f+J4hcAAP//AwBQSwECLQAUAAYACAAAACEAtoM4kv4AAADh&#10;AQAAEwAAAAAAAAAAAAAAAAAAAAAAW0NvbnRlbnRfVHlwZXNdLnhtbFBLAQItABQABgAIAAAAIQA4&#10;/SH/1gAAAJQBAAALAAAAAAAAAAAAAAAAAC8BAABfcmVscy8ucmVsc1BLAQItABQABgAIAAAAIQD2&#10;thzTEQIAAP4DAAAOAAAAAAAAAAAAAAAAAC4CAABkcnMvZTJvRG9jLnhtbFBLAQItABQABgAIAAAA&#10;IQBFA1Qh4AAAAAwBAAAPAAAAAAAAAAAAAAAAAGsEAABkcnMvZG93bnJldi54bWxQSwUGAAAAAAQA&#10;BADzAAAAeAUAAAAA&#10;" stroked="f">
                <v:textbox>
                  <w:txbxContent>
                    <w:p w14:paraId="48E12C7A" w14:textId="65F6CA3B" w:rsidR="00F606B8" w:rsidRDefault="0076121F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Sweet bites</w:t>
                      </w:r>
                    </w:p>
                    <w:p w14:paraId="268083ED" w14:textId="04EECABB" w:rsidR="0076121F" w:rsidRDefault="00AA1679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r>
                        <w:rPr>
                          <w:rFonts w:ascii="Century Gothic" w:hAnsi="Century Gothic" w:cs="Arial"/>
                          <w:color w:val="auto"/>
                        </w:rPr>
                        <w:t xml:space="preserve">  </w:t>
                      </w:r>
                      <w:r w:rsidR="0076121F">
                        <w:rPr>
                          <w:rFonts w:ascii="Century Gothic" w:hAnsi="Century Gothic" w:cs="Arial"/>
                          <w:color w:val="auto"/>
                        </w:rPr>
                        <w:t>Selection of slices/ cakes                       £3.50</w:t>
                      </w:r>
                    </w:p>
                    <w:p w14:paraId="6F513889" w14:textId="6047F2DA" w:rsidR="0076121F" w:rsidRDefault="00AA1679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r>
                        <w:rPr>
                          <w:rFonts w:ascii="Century Gothic" w:hAnsi="Century Gothic" w:cs="Arial"/>
                          <w:color w:val="auto"/>
                        </w:rPr>
                        <w:t xml:space="preserve">  </w:t>
                      </w:r>
                      <w:r w:rsidR="0076121F">
                        <w:rPr>
                          <w:rFonts w:ascii="Century Gothic" w:hAnsi="Century Gothic" w:cs="Arial"/>
                          <w:color w:val="auto"/>
                        </w:rPr>
                        <w:t>Cream tea for one                                  £5.50</w:t>
                      </w:r>
                    </w:p>
                    <w:p w14:paraId="5E927A8B" w14:textId="69D3972F" w:rsidR="0076121F" w:rsidRDefault="00AA1679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r>
                        <w:rPr>
                          <w:rFonts w:ascii="Century Gothic" w:hAnsi="Century Gothic" w:cs="Arial"/>
                          <w:color w:val="auto"/>
                        </w:rPr>
                        <w:t xml:space="preserve">  </w:t>
                      </w:r>
                      <w:r w:rsidR="0076121F">
                        <w:rPr>
                          <w:rFonts w:ascii="Century Gothic" w:hAnsi="Century Gothic" w:cs="Arial"/>
                          <w:color w:val="auto"/>
                        </w:rPr>
                        <w:t>(scone with jam, cream and a drink)</w:t>
                      </w:r>
                    </w:p>
                    <w:p w14:paraId="2D8A7816" w14:textId="3B2D8470" w:rsidR="0076121F" w:rsidRDefault="00AA1679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r>
                        <w:rPr>
                          <w:rFonts w:ascii="Century Gothic" w:hAnsi="Century Gothic" w:cs="Arial"/>
                          <w:color w:val="auto"/>
                        </w:rPr>
                        <w:t xml:space="preserve">  </w:t>
                      </w:r>
                      <w:r w:rsidR="0076121F">
                        <w:rPr>
                          <w:rFonts w:ascii="Century Gothic" w:hAnsi="Century Gothic" w:cs="Arial"/>
                          <w:color w:val="auto"/>
                        </w:rPr>
                        <w:t>Scone with butter                                    £3.25</w:t>
                      </w:r>
                    </w:p>
                    <w:p w14:paraId="38BCB2E6" w14:textId="7B98EBCD" w:rsidR="0076121F" w:rsidRDefault="00AA1679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r>
                        <w:rPr>
                          <w:rFonts w:ascii="Century Gothic" w:hAnsi="Century Gothic" w:cs="Arial"/>
                          <w:color w:val="auto"/>
                        </w:rPr>
                        <w:t xml:space="preserve">  </w:t>
                      </w:r>
                      <w:r w:rsidR="0076121F">
                        <w:rPr>
                          <w:rFonts w:ascii="Century Gothic" w:hAnsi="Century Gothic" w:cs="Arial"/>
                          <w:color w:val="auto"/>
                        </w:rPr>
                        <w:t>Toasted teacake                                     £2.25</w:t>
                      </w:r>
                    </w:p>
                    <w:p w14:paraId="5B4E2AC2" w14:textId="1FE3D3F5" w:rsidR="0076121F" w:rsidRDefault="00AA1679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r>
                        <w:rPr>
                          <w:rFonts w:ascii="Century Gothic" w:hAnsi="Century Gothic" w:cs="Arial"/>
                          <w:color w:val="auto"/>
                        </w:rPr>
                        <w:t xml:space="preserve">  </w:t>
                      </w:r>
                      <w:r w:rsidR="0076121F">
                        <w:rPr>
                          <w:rFonts w:ascii="Century Gothic" w:hAnsi="Century Gothic" w:cs="Arial"/>
                          <w:color w:val="auto"/>
                        </w:rPr>
                        <w:t>Biscuits crisps and snacks from               £1.00</w:t>
                      </w:r>
                    </w:p>
                    <w:p w14:paraId="60B73050" w14:textId="2B54C31F" w:rsidR="0076121F" w:rsidRDefault="00AA1679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r>
                        <w:rPr>
                          <w:rFonts w:ascii="Century Gothic" w:hAnsi="Century Gothic" w:cs="Arial"/>
                          <w:color w:val="auto"/>
                        </w:rPr>
                        <w:t xml:space="preserve">  </w:t>
                      </w:r>
                      <w:r w:rsidR="0076121F">
                        <w:rPr>
                          <w:rFonts w:ascii="Century Gothic" w:hAnsi="Century Gothic" w:cs="Arial"/>
                          <w:color w:val="auto"/>
                        </w:rPr>
                        <w:t>Ice cream                                                 £2.50</w:t>
                      </w:r>
                    </w:p>
                    <w:p w14:paraId="27B5B6B7" w14:textId="36C85786" w:rsidR="0076121F" w:rsidRDefault="00AA1679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r>
                        <w:rPr>
                          <w:rFonts w:ascii="Century Gothic" w:hAnsi="Century Gothic" w:cs="Arial"/>
                          <w:color w:val="auto"/>
                        </w:rPr>
                        <w:t xml:space="preserve">  </w:t>
                      </w:r>
                      <w:r w:rsidR="0076121F">
                        <w:rPr>
                          <w:rFonts w:ascii="Century Gothic" w:hAnsi="Century Gothic" w:cs="Arial"/>
                          <w:color w:val="auto"/>
                        </w:rPr>
                        <w:t>Ice lollies                                                    £2.00</w:t>
                      </w:r>
                    </w:p>
                    <w:p w14:paraId="5BDBB171" w14:textId="4292B66F" w:rsidR="0076121F" w:rsidRPr="0076121F" w:rsidRDefault="00AA1679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r>
                        <w:rPr>
                          <w:rFonts w:ascii="Century Gothic" w:hAnsi="Century Gothic" w:cs="Arial"/>
                          <w:color w:val="auto"/>
                        </w:rPr>
                        <w:t xml:space="preserve">  </w:t>
                      </w:r>
                      <w:r w:rsidR="0076121F">
                        <w:rPr>
                          <w:rFonts w:ascii="Century Gothic" w:hAnsi="Century Gothic" w:cs="Arial"/>
                          <w:color w:val="auto"/>
                        </w:rPr>
                        <w:t>Doggy ice cream                                    £3.25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6121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408153F" wp14:editId="69693CF2">
                <wp:simplePos x="0" y="0"/>
                <wp:positionH relativeFrom="column">
                  <wp:posOffset>3205180</wp:posOffset>
                </wp:positionH>
                <wp:positionV relativeFrom="paragraph">
                  <wp:posOffset>4722495</wp:posOffset>
                </wp:positionV>
                <wp:extent cx="3314700" cy="4310743"/>
                <wp:effectExtent l="0" t="0" r="0" b="0"/>
                <wp:wrapNone/>
                <wp:docPr id="573223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310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2DD10" w14:textId="1AA7D199" w:rsidR="00A229C0" w:rsidRDefault="0076121F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Drinks</w:t>
                            </w:r>
                          </w:p>
                          <w:p w14:paraId="03A03F7F" w14:textId="77777777" w:rsidR="0076121F" w:rsidRDefault="0076121F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DF343CE" w14:textId="65432BEE" w:rsidR="0076121F" w:rsidRDefault="0076121F" w:rsidP="00F91C44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>Coffee</w:t>
                            </w:r>
                            <w:r w:rsidR="00F91C44">
                              <w:rPr>
                                <w:rFonts w:ascii="Century Gothic" w:hAnsi="Century Gothic" w:cs="Arial"/>
                                <w:color w:val="auto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 xml:space="preserve">                                                     £3.50</w:t>
                            </w:r>
                          </w:p>
                          <w:p w14:paraId="138CED11" w14:textId="4977B504" w:rsidR="0076121F" w:rsidRDefault="0076121F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>Mocha                                                      £4.00</w:t>
                            </w:r>
                          </w:p>
                          <w:p w14:paraId="086BB5C4" w14:textId="74F18D95" w:rsidR="0076121F" w:rsidRDefault="00AA0FC6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>Tea                                                            £2.50</w:t>
                            </w:r>
                          </w:p>
                          <w:p w14:paraId="0CF740C6" w14:textId="7A00B19F" w:rsidR="00AA0FC6" w:rsidRDefault="00AA0FC6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>Specialty Tea                                           £2.75</w:t>
                            </w:r>
                          </w:p>
                          <w:p w14:paraId="484DD5CF" w14:textId="4641DA83" w:rsidR="00AA0FC6" w:rsidRDefault="00AA0FC6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>Hot chocolate                                         £3.50</w:t>
                            </w:r>
                          </w:p>
                          <w:p w14:paraId="76962B95" w14:textId="54EDF905" w:rsidR="00AA0FC6" w:rsidRDefault="00AA0FC6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>Iced coffee                                              £3.50</w:t>
                            </w:r>
                          </w:p>
                          <w:p w14:paraId="3781533C" w14:textId="6A97CBE9" w:rsidR="00AA0FC6" w:rsidRDefault="00AA0FC6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>Babychino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 xml:space="preserve">                                                £1.00</w:t>
                            </w:r>
                          </w:p>
                          <w:p w14:paraId="4B81E7FE" w14:textId="5A34CAE5" w:rsidR="00AA0FC6" w:rsidRDefault="00AA0FC6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 xml:space="preserve">Can,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>Fruitshoot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>, Oasis, Juice cartons    £1.50</w:t>
                            </w:r>
                          </w:p>
                          <w:p w14:paraId="7F7EBE28" w14:textId="697A3123" w:rsidR="00AA0FC6" w:rsidRDefault="00AA0FC6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>Fentimens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 xml:space="preserve"> Curiosity Cola                        £3.00</w:t>
                            </w:r>
                          </w:p>
                          <w:p w14:paraId="38453488" w14:textId="5C9622FF" w:rsidR="00AA0FC6" w:rsidRDefault="00AA0FC6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>Water                                                        £1.50</w:t>
                            </w:r>
                          </w:p>
                          <w:p w14:paraId="4D371E29" w14:textId="56413D36" w:rsidR="00AA0FC6" w:rsidRDefault="00AA0FC6" w:rsidP="00AA0FC6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>Glass of milk                                             £1.50</w:t>
                            </w:r>
                          </w:p>
                          <w:p w14:paraId="47CC8563" w14:textId="193D152A" w:rsidR="00AA0FC6" w:rsidRDefault="00AA0FC6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>Coffee syrups and milk alternatives      £0.50</w:t>
                            </w:r>
                          </w:p>
                          <w:p w14:paraId="004FE702" w14:textId="0E2B4B9E" w:rsidR="00AA0FC6" w:rsidRDefault="00AA0FC6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>Disposable cup charge                          £0.25</w:t>
                            </w:r>
                          </w:p>
                          <w:p w14:paraId="31CFA5DA" w14:textId="16770095" w:rsidR="007167A5" w:rsidRDefault="007167A5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>Childrens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color w:val="auto"/>
                              </w:rPr>
                              <w:t xml:space="preserve"> menu on reverse</w:t>
                            </w:r>
                          </w:p>
                          <w:p w14:paraId="1B268CF2" w14:textId="77777777" w:rsidR="00AA0FC6" w:rsidRDefault="00AA0FC6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</w:p>
                          <w:p w14:paraId="59B7E442" w14:textId="3DD9AFB8" w:rsidR="00AA0FC6" w:rsidRPr="0076121F" w:rsidRDefault="00AA0FC6" w:rsidP="0076121F">
                            <w:pPr>
                              <w:pStyle w:val="BasicParagraph"/>
                              <w:tabs>
                                <w:tab w:val="right" w:pos="4962"/>
                              </w:tabs>
                              <w:spacing w:after="120" w:line="240" w:lineRule="auto"/>
                              <w:ind w:left="-142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815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252.4pt;margin-top:371.85pt;width:261pt;height:339.4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/DHAIAADQEAAAOAAAAZHJzL2Uyb0RvYy54bWysU8tu2zAQvBfoPxC815JsJW4Fy4GbwEUB&#10;IwngFDnTFGkJoLgsSVtyv75Lyi+kPQW5ULvc1T5mhrO7vlVkL6xrQJc0G6WUCM2havS2pL9ell++&#10;UuI80xVToEVJD8LRu/nnT7POFGIMNahKWIJFtCs6U9Lae1MkieO1aJkbgREagxJsyzy6dptUlnVY&#10;vVXJOE1vkw5sZSxw4RzePgxBOo/1pRTcP0nphCeqpDibj6eN5yacyXzGiq1lpm74cQz2jila1mhs&#10;ei71wDwjO9v8U6ptuAUH0o84tAlI2XARd8BtsvTNNuuaGRF3QXCcOcPkPq4sf9yvzbMlvv8OPRIY&#10;AOmMKxxehn16advwxUkJxhHCwxk20XvC8XIyyfJpiiGOsXySpdN8Euokl9+Ndf6HgJYEo6QWeYlw&#10;sf3K+SH1lBK6aVg2SkVulCZdSW8nN2n84RzB4kpjj8uwwfL9pidNVdLxaZENVAfcz8JAvTN82eAM&#10;K+b8M7PINc6N+vVPeEgF2AuOFiU12D//uw/5SAFGKelQOyV1v3fMCkrUT43kfMvyPIgtOvnNdIyO&#10;vY5sriN6194DyjPDl2J4NEO+VydTWmhfUeaL0BVDTHPsXVJ/Mu/9oGh8JlwsFjEJ5WWYX+m14aF0&#10;QDUg/NK/MmuONHhk8BFOKmPFGzaG3IGPxc6DbCJVAecB1SP8KM1I9vEZBe1f+zHr8tjnfwEAAP//&#10;AwBQSwMEFAAGAAgAAAAhAHYLl7bkAAAADQEAAA8AAABkcnMvZG93bnJldi54bWxMj8FOwzAQRO9I&#10;/IO1SNyojUnTKsSpqkgVEoJDSy/cnHibRMTrELtt4OtxT+W2OzuaeZuvJtuzE46+c6TgcSaAIdXO&#10;dNQo2H9sHpbAfNBkdO8IFfygh1Vxe5PrzLgzbfG0Cw2LIeQzraANYcg493WLVvuZG5Di7eBGq0Nc&#10;x4abUZ9juO25FCLlVncUG1o9YNli/bU7WgWv5eZdbytpl799+fJ2WA/f+8+5Uvd30/oZWMApXM1w&#10;wY/oUESmyh3JeNYrmIskogcFi+RpAeziEDKNUhWnRMoUeJHz/18UfwAAAP//AwBQSwECLQAUAAYA&#10;CAAAACEAtoM4kv4AAADhAQAAEwAAAAAAAAAAAAAAAAAAAAAAW0NvbnRlbnRfVHlwZXNdLnhtbFBL&#10;AQItABQABgAIAAAAIQA4/SH/1gAAAJQBAAALAAAAAAAAAAAAAAAAAC8BAABfcmVscy8ucmVsc1BL&#10;AQItABQABgAIAAAAIQDWKm/DHAIAADQEAAAOAAAAAAAAAAAAAAAAAC4CAABkcnMvZTJvRG9jLnht&#10;bFBLAQItABQABgAIAAAAIQB2C5e25AAAAA0BAAAPAAAAAAAAAAAAAAAAAHYEAABkcnMvZG93bnJl&#10;di54bWxQSwUGAAAAAAQABADzAAAAhwUAAAAA&#10;" filled="f" stroked="f" strokeweight=".5pt">
                <v:textbox>
                  <w:txbxContent>
                    <w:p w14:paraId="3392DD10" w14:textId="1AA7D199" w:rsidR="00A229C0" w:rsidRDefault="0076121F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Drinks</w:t>
                      </w:r>
                    </w:p>
                    <w:p w14:paraId="03A03F7F" w14:textId="77777777" w:rsidR="0076121F" w:rsidRDefault="0076121F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5DF343CE" w14:textId="65432BEE" w:rsidR="0076121F" w:rsidRDefault="0076121F" w:rsidP="00F91C44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r>
                        <w:rPr>
                          <w:rFonts w:ascii="Century Gothic" w:hAnsi="Century Gothic" w:cs="Arial"/>
                          <w:color w:val="auto"/>
                        </w:rPr>
                        <w:t>Coffee</w:t>
                      </w:r>
                      <w:r w:rsidR="00F91C44">
                        <w:rPr>
                          <w:rFonts w:ascii="Century Gothic" w:hAnsi="Century Gothic" w:cs="Arial"/>
                          <w:color w:val="auto"/>
                        </w:rPr>
                        <w:t>s</w:t>
                      </w:r>
                      <w:r>
                        <w:rPr>
                          <w:rFonts w:ascii="Century Gothic" w:hAnsi="Century Gothic" w:cs="Arial"/>
                          <w:color w:val="auto"/>
                        </w:rPr>
                        <w:t xml:space="preserve">                                                     £3.50</w:t>
                      </w:r>
                    </w:p>
                    <w:p w14:paraId="138CED11" w14:textId="4977B504" w:rsidR="0076121F" w:rsidRDefault="0076121F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r>
                        <w:rPr>
                          <w:rFonts w:ascii="Century Gothic" w:hAnsi="Century Gothic" w:cs="Arial"/>
                          <w:color w:val="auto"/>
                        </w:rPr>
                        <w:t>Mocha                                                      £4.00</w:t>
                      </w:r>
                    </w:p>
                    <w:p w14:paraId="086BB5C4" w14:textId="74F18D95" w:rsidR="0076121F" w:rsidRDefault="00AA0FC6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r>
                        <w:rPr>
                          <w:rFonts w:ascii="Century Gothic" w:hAnsi="Century Gothic" w:cs="Arial"/>
                          <w:color w:val="auto"/>
                        </w:rPr>
                        <w:t>Tea                                                            £2.50</w:t>
                      </w:r>
                    </w:p>
                    <w:p w14:paraId="0CF740C6" w14:textId="7A00B19F" w:rsidR="00AA0FC6" w:rsidRDefault="00AA0FC6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r>
                        <w:rPr>
                          <w:rFonts w:ascii="Century Gothic" w:hAnsi="Century Gothic" w:cs="Arial"/>
                          <w:color w:val="auto"/>
                        </w:rPr>
                        <w:t>Specialty Tea                                           £2.75</w:t>
                      </w:r>
                    </w:p>
                    <w:p w14:paraId="484DD5CF" w14:textId="4641DA83" w:rsidR="00AA0FC6" w:rsidRDefault="00AA0FC6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r>
                        <w:rPr>
                          <w:rFonts w:ascii="Century Gothic" w:hAnsi="Century Gothic" w:cs="Arial"/>
                          <w:color w:val="auto"/>
                        </w:rPr>
                        <w:t>Hot chocolate                                         £3.50</w:t>
                      </w:r>
                    </w:p>
                    <w:p w14:paraId="76962B95" w14:textId="54EDF905" w:rsidR="00AA0FC6" w:rsidRDefault="00AA0FC6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r>
                        <w:rPr>
                          <w:rFonts w:ascii="Century Gothic" w:hAnsi="Century Gothic" w:cs="Arial"/>
                          <w:color w:val="auto"/>
                        </w:rPr>
                        <w:t>Iced coffee                                              £3.50</w:t>
                      </w:r>
                    </w:p>
                    <w:p w14:paraId="3781533C" w14:textId="6A97CBE9" w:rsidR="00AA0FC6" w:rsidRDefault="00AA0FC6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proofErr w:type="spellStart"/>
                      <w:r>
                        <w:rPr>
                          <w:rFonts w:ascii="Century Gothic" w:hAnsi="Century Gothic" w:cs="Arial"/>
                          <w:color w:val="auto"/>
                        </w:rPr>
                        <w:t>Babychino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color w:val="auto"/>
                        </w:rPr>
                        <w:t xml:space="preserve">                                                £1.00</w:t>
                      </w:r>
                    </w:p>
                    <w:p w14:paraId="4B81E7FE" w14:textId="5A34CAE5" w:rsidR="00AA0FC6" w:rsidRDefault="00AA0FC6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r>
                        <w:rPr>
                          <w:rFonts w:ascii="Century Gothic" w:hAnsi="Century Gothic" w:cs="Arial"/>
                          <w:color w:val="auto"/>
                        </w:rPr>
                        <w:t xml:space="preserve">Can, </w:t>
                      </w:r>
                      <w:proofErr w:type="spellStart"/>
                      <w:r>
                        <w:rPr>
                          <w:rFonts w:ascii="Century Gothic" w:hAnsi="Century Gothic" w:cs="Arial"/>
                          <w:color w:val="auto"/>
                        </w:rPr>
                        <w:t>Fruitshoot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color w:val="auto"/>
                        </w:rPr>
                        <w:t>, Oasis, Juice cartons    £1.50</w:t>
                      </w:r>
                    </w:p>
                    <w:p w14:paraId="7F7EBE28" w14:textId="697A3123" w:rsidR="00AA0FC6" w:rsidRDefault="00AA0FC6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proofErr w:type="spellStart"/>
                      <w:r>
                        <w:rPr>
                          <w:rFonts w:ascii="Century Gothic" w:hAnsi="Century Gothic" w:cs="Arial"/>
                          <w:color w:val="auto"/>
                        </w:rPr>
                        <w:t>Fentimens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color w:val="auto"/>
                        </w:rPr>
                        <w:t xml:space="preserve"> Curiosity Cola                        £3.00</w:t>
                      </w:r>
                    </w:p>
                    <w:p w14:paraId="38453488" w14:textId="5C9622FF" w:rsidR="00AA0FC6" w:rsidRDefault="00AA0FC6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r>
                        <w:rPr>
                          <w:rFonts w:ascii="Century Gothic" w:hAnsi="Century Gothic" w:cs="Arial"/>
                          <w:color w:val="auto"/>
                        </w:rPr>
                        <w:t>Water                                                        £1.50</w:t>
                      </w:r>
                    </w:p>
                    <w:p w14:paraId="4D371E29" w14:textId="56413D36" w:rsidR="00AA0FC6" w:rsidRDefault="00AA0FC6" w:rsidP="00AA0FC6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r>
                        <w:rPr>
                          <w:rFonts w:ascii="Century Gothic" w:hAnsi="Century Gothic" w:cs="Arial"/>
                          <w:color w:val="auto"/>
                        </w:rPr>
                        <w:t>Glass of milk                                             £1.50</w:t>
                      </w:r>
                    </w:p>
                    <w:p w14:paraId="47CC8563" w14:textId="193D152A" w:rsidR="00AA0FC6" w:rsidRDefault="00AA0FC6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r>
                        <w:rPr>
                          <w:rFonts w:ascii="Century Gothic" w:hAnsi="Century Gothic" w:cs="Arial"/>
                          <w:color w:val="auto"/>
                        </w:rPr>
                        <w:t>Coffee syrups and milk alternatives      £0.50</w:t>
                      </w:r>
                    </w:p>
                    <w:p w14:paraId="004FE702" w14:textId="0E2B4B9E" w:rsidR="00AA0FC6" w:rsidRDefault="00AA0FC6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r>
                        <w:rPr>
                          <w:rFonts w:ascii="Century Gothic" w:hAnsi="Century Gothic" w:cs="Arial"/>
                          <w:color w:val="auto"/>
                        </w:rPr>
                        <w:t>Disposable cup charge                          £0.25</w:t>
                      </w:r>
                    </w:p>
                    <w:p w14:paraId="31CFA5DA" w14:textId="16770095" w:rsidR="007167A5" w:rsidRDefault="007167A5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  <w:proofErr w:type="spellStart"/>
                      <w:r>
                        <w:rPr>
                          <w:rFonts w:ascii="Century Gothic" w:hAnsi="Century Gothic" w:cs="Arial"/>
                          <w:color w:val="auto"/>
                        </w:rPr>
                        <w:t>Childrens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color w:val="auto"/>
                        </w:rPr>
                        <w:t xml:space="preserve"> menu on reverse</w:t>
                      </w:r>
                    </w:p>
                    <w:p w14:paraId="1B268CF2" w14:textId="77777777" w:rsidR="00AA0FC6" w:rsidRDefault="00AA0FC6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</w:p>
                    <w:p w14:paraId="59B7E442" w14:textId="3DD9AFB8" w:rsidR="00AA0FC6" w:rsidRPr="0076121F" w:rsidRDefault="00AA0FC6" w:rsidP="0076121F">
                      <w:pPr>
                        <w:pStyle w:val="BasicParagraph"/>
                        <w:tabs>
                          <w:tab w:val="right" w:pos="4962"/>
                        </w:tabs>
                        <w:spacing w:after="120" w:line="240" w:lineRule="auto"/>
                        <w:ind w:left="-142"/>
                        <w:rPr>
                          <w:rFonts w:ascii="Century Gothic" w:hAnsi="Century Gothic" w:cs="Arial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FC6" w:rsidRPr="0076121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832538" wp14:editId="06D45604">
                <wp:simplePos x="0" y="0"/>
                <wp:positionH relativeFrom="column">
                  <wp:posOffset>-632977</wp:posOffset>
                </wp:positionH>
                <wp:positionV relativeFrom="page">
                  <wp:posOffset>2642270</wp:posOffset>
                </wp:positionV>
                <wp:extent cx="3867150" cy="7620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76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5288D" w14:textId="59A96129" w:rsidR="002241C7" w:rsidRDefault="00F93D6C" w:rsidP="00F93D6C">
                            <w:pPr>
                              <w:pStyle w:val="singlecolumntext"/>
                              <w:spacing w:after="1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Sandwiches or Baguettes</w:t>
                            </w:r>
                            <w:r w:rsidR="00F91C44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/Panini</w:t>
                            </w:r>
                          </w:p>
                          <w:p w14:paraId="042B3564" w14:textId="4AF7AE96" w:rsidR="00F93D6C" w:rsidRDefault="00130ACA" w:rsidP="00F93D6C">
                            <w:pPr>
                              <w:pStyle w:val="singlecolumntext"/>
                              <w:spacing w:after="1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HOT BITES</w:t>
                            </w:r>
                            <w:r w:rsidR="005B35A0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4309911" w14:textId="2C9908C8" w:rsidR="00F91C44" w:rsidRPr="00F91C44" w:rsidRDefault="00F91C44" w:rsidP="00F91C44">
                            <w:pPr>
                              <w:pStyle w:val="singlecolumntext"/>
                              <w:spacing w:after="160"/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                            </w:t>
                            </w:r>
                            <w:r w:rsidRPr="00F91C44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>Sandwich</w:t>
                            </w:r>
                            <w:r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>.   Baguettes/panini</w:t>
                            </w:r>
                          </w:p>
                          <w:p w14:paraId="04772751" w14:textId="107ACEA1" w:rsidR="00F93D6C" w:rsidRPr="007167A5" w:rsidRDefault="00F93D6C" w:rsidP="00F93D6C">
                            <w:pPr>
                              <w:pStyle w:val="singlecolumntext"/>
                              <w:spacing w:after="160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Bacon Brie and Cranberry                 </w:t>
                            </w:r>
                            <w:r w:rsidR="00351ED5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£6.95</w:t>
                            </w:r>
                            <w:r w:rsidR="00130ACA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0ACA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£7.45</w:t>
                            </w:r>
                          </w:p>
                          <w:p w14:paraId="74D792F3" w14:textId="7EA430E7" w:rsidR="00F93D6C" w:rsidRPr="007167A5" w:rsidRDefault="00F93D6C" w:rsidP="00F93D6C">
                            <w:pPr>
                              <w:pStyle w:val="singlecolumntext"/>
                              <w:spacing w:after="160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Bacon                                                   </w:t>
                            </w:r>
                            <w:r w:rsid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351ED5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£4.95</w:t>
                            </w:r>
                            <w:r w:rsidR="00130ACA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£5.45</w:t>
                            </w:r>
                          </w:p>
                          <w:p w14:paraId="3F57A858" w14:textId="77768A40" w:rsidR="00F93D6C" w:rsidRPr="007167A5" w:rsidRDefault="00F93D6C" w:rsidP="00F93D6C">
                            <w:pPr>
                              <w:pStyle w:val="singlecolumntext"/>
                              <w:spacing w:after="160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Sausage                                              </w:t>
                            </w:r>
                            <w:r w:rsid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130ACA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1ED5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£4.95</w:t>
                            </w:r>
                            <w:r w:rsidR="00130ACA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704FB2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0ACA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£5.45</w:t>
                            </w:r>
                          </w:p>
                          <w:p w14:paraId="037ACAAA" w14:textId="5255B521" w:rsidR="00F93D6C" w:rsidRPr="007167A5" w:rsidRDefault="00F93D6C" w:rsidP="00F91C44">
                            <w:pPr>
                              <w:pStyle w:val="singlecolumntext"/>
                              <w:spacing w:after="160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Vegetarian sausage                          </w:t>
                            </w:r>
                            <w:r w:rsid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£4.95</w:t>
                            </w:r>
                            <w:r w:rsidR="00130ACA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0ACA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£5.45</w:t>
                            </w:r>
                          </w:p>
                          <w:p w14:paraId="3C4E9BA9" w14:textId="255AA19E" w:rsidR="00F91C44" w:rsidRDefault="00F91C44" w:rsidP="00F91C44">
                            <w:pPr>
                              <w:pStyle w:val="singlecolumntext"/>
                              <w:spacing w:after="160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Tuna Melt                                            </w:t>
                            </w:r>
                            <w:r w:rsid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£5.95             £6.45</w:t>
                            </w:r>
                          </w:p>
                          <w:p w14:paraId="32B5C51B" w14:textId="0EC02DAE" w:rsidR="007167A5" w:rsidRDefault="007167A5" w:rsidP="00F91C44">
                            <w:pPr>
                              <w:pStyle w:val="singlecolumntext"/>
                              <w:spacing w:after="160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Cheese on Toast                                                                       £5.50</w:t>
                            </w:r>
                          </w:p>
                          <w:p w14:paraId="66F6BCD1" w14:textId="600C1D8A" w:rsidR="007167A5" w:rsidRDefault="007167A5" w:rsidP="00F91C44">
                            <w:pPr>
                              <w:pStyle w:val="singlecolumntext"/>
                              <w:spacing w:after="160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Beans on Toast                                                                          £5.50</w:t>
                            </w:r>
                          </w:p>
                          <w:p w14:paraId="45D588A7" w14:textId="0AED2585" w:rsidR="007167A5" w:rsidRPr="007167A5" w:rsidRDefault="007167A5" w:rsidP="00F91C44">
                            <w:pPr>
                              <w:pStyle w:val="singlecolumntext"/>
                              <w:spacing w:after="160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Cheese bean on Toast                                                             £6.50</w:t>
                            </w:r>
                          </w:p>
                          <w:p w14:paraId="597736BA" w14:textId="5FC1C2A8" w:rsidR="00003CA0" w:rsidRPr="007167A5" w:rsidRDefault="00003CA0" w:rsidP="00003CA0">
                            <w:pPr>
                              <w:pStyle w:val="singlecolumntext"/>
                              <w:pBdr>
                                <w:bottom w:val="single" w:sz="6" w:space="18" w:color="auto"/>
                              </w:pBdr>
                              <w:spacing w:after="160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Pastries Meat                                                            </w:t>
                            </w:r>
                            <w:r w:rsid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£4.00</w:t>
                            </w:r>
                          </w:p>
                          <w:p w14:paraId="4D7B7142" w14:textId="308B9D31" w:rsidR="00003CA0" w:rsidRDefault="00003CA0" w:rsidP="00003CA0">
                            <w:pPr>
                              <w:pStyle w:val="singlecolumntext"/>
                              <w:pBdr>
                                <w:bottom w:val="single" w:sz="6" w:space="18" w:color="auto"/>
                              </w:pBdr>
                              <w:spacing w:after="160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Pastries Vegetarian                                                  </w:t>
                            </w:r>
                            <w:r w:rsid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E9281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£3.50</w:t>
                            </w:r>
                          </w:p>
                          <w:p w14:paraId="629AB82A" w14:textId="3F5810DC" w:rsidR="00E92815" w:rsidRPr="007167A5" w:rsidRDefault="00E92815" w:rsidP="00003CA0">
                            <w:pPr>
                              <w:pStyle w:val="singlecolumntext"/>
                              <w:pBdr>
                                <w:bottom w:val="single" w:sz="6" w:space="18" w:color="auto"/>
                              </w:pBdr>
                              <w:spacing w:after="160"/>
                              <w:jc w:val="both"/>
                              <w:rPr>
                                <w:rFonts w:ascii="Century Gothic" w:hAnsi="Century 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Chips/wedges                                                                            £2.50</w:t>
                            </w:r>
                          </w:p>
                          <w:p w14:paraId="0B966CAB" w14:textId="6C91855F" w:rsidR="00704FB2" w:rsidRPr="00704FB2" w:rsidRDefault="00F91C44" w:rsidP="00F91C44">
                            <w:pPr>
                              <w:pStyle w:val="singlecolumntext"/>
                              <w:spacing w:after="160"/>
                              <w:ind w:left="0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  <w:r w:rsidR="00704FB2">
                              <w:rPr>
                                <w:rFonts w:ascii="Century Gothic" w:hAnsi="Century Gothic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4FB2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LIGHT</w:t>
                            </w:r>
                            <w:r w:rsidR="00704FB2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BITES</w:t>
                            </w:r>
                          </w:p>
                          <w:p w14:paraId="07969918" w14:textId="3FDA00B3" w:rsidR="00F93D6C" w:rsidRPr="007167A5" w:rsidRDefault="00F93D6C" w:rsidP="00704FB2">
                            <w:pPr>
                              <w:pStyle w:val="singlecolumntext"/>
                              <w:spacing w:after="160"/>
                              <w:jc w:val="both"/>
                              <w:rPr>
                                <w:rFonts w:ascii="Century Gothic" w:hAnsi="Century 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Ham                                                      </w:t>
                            </w:r>
                            <w:r w:rsidR="00351ED5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£4.95</w:t>
                            </w:r>
                            <w:r w:rsidR="00130ACA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£5.45</w:t>
                            </w:r>
                          </w:p>
                          <w:p w14:paraId="484A00E7" w14:textId="44F669FC" w:rsidR="00F93D6C" w:rsidRPr="007167A5" w:rsidRDefault="00F93D6C" w:rsidP="00F93D6C">
                            <w:pPr>
                              <w:pStyle w:val="singlecolumntext"/>
                              <w:spacing w:after="160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Cheese                                                </w:t>
                            </w:r>
                            <w:r w:rsidR="00130ACA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351ED5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£4.95</w:t>
                            </w:r>
                            <w:r w:rsidR="00130ACA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704FB2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£5.45</w:t>
                            </w:r>
                          </w:p>
                          <w:p w14:paraId="0E9A7888" w14:textId="1ECD4263" w:rsidR="00F93D6C" w:rsidRPr="007167A5" w:rsidRDefault="00F93D6C" w:rsidP="00F93D6C">
                            <w:pPr>
                              <w:pStyle w:val="singlecolumntext"/>
                              <w:spacing w:after="160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Ham &amp; Cheese                                 </w:t>
                            </w:r>
                            <w:r w:rsidR="00130ACA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130ACA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£5.95</w:t>
                            </w:r>
                            <w:r w:rsidR="00704FB2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£6.45</w:t>
                            </w:r>
                          </w:p>
                          <w:p w14:paraId="0E207C7B" w14:textId="2E8347FE" w:rsidR="00F93D6C" w:rsidRPr="007167A5" w:rsidRDefault="00F93D6C" w:rsidP="00F93D6C">
                            <w:pPr>
                              <w:pStyle w:val="singlecolumntext"/>
                              <w:spacing w:after="160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Tuna mayonnaise                                </w:t>
                            </w:r>
                            <w:r w:rsid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351ED5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£4.95</w:t>
                            </w:r>
                            <w:r w:rsidR="00704FB2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£5.45</w:t>
                            </w:r>
                          </w:p>
                          <w:p w14:paraId="7D378537" w14:textId="2DC13616" w:rsidR="00F93D6C" w:rsidRPr="007167A5" w:rsidRDefault="00F93D6C" w:rsidP="00F93D6C">
                            <w:pPr>
                              <w:pStyle w:val="singlecolumntext"/>
                              <w:spacing w:after="160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Egg mayonnaise                                  </w:t>
                            </w:r>
                            <w:r w:rsid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351ED5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£4.95</w:t>
                            </w:r>
                            <w:r w:rsidR="00704FB2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£5.45</w:t>
                            </w:r>
                          </w:p>
                          <w:p w14:paraId="26CAA77A" w14:textId="61B6E17A" w:rsidR="00F93D6C" w:rsidRPr="007167A5" w:rsidRDefault="00F93D6C" w:rsidP="00F93D6C">
                            <w:pPr>
                              <w:pStyle w:val="singlecolumntext"/>
                              <w:spacing w:after="160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Coronation Chicken                           </w:t>
                            </w:r>
                            <w:r w:rsid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£5.95</w:t>
                            </w:r>
                            <w:r w:rsidR="00704FB2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£6.45</w:t>
                            </w:r>
                          </w:p>
                          <w:p w14:paraId="4C42A91C" w14:textId="2714B91D" w:rsidR="00F93D6C" w:rsidRPr="007167A5" w:rsidRDefault="00351ED5" w:rsidP="00F93D6C">
                            <w:pPr>
                              <w:pStyle w:val="singlecolumntext"/>
                              <w:spacing w:after="160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Chicken </w:t>
                            </w:r>
                            <w:r w:rsidR="00F91C44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&amp; Bacon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130ACA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                        </w:t>
                            </w:r>
                            <w:r w:rsidR="00130ACA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£5.95</w:t>
                            </w:r>
                            <w:r w:rsidR="00704FB2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£6.45</w:t>
                            </w:r>
                          </w:p>
                          <w:p w14:paraId="34428703" w14:textId="3C75B22E" w:rsidR="00351ED5" w:rsidRPr="007167A5" w:rsidRDefault="00351ED5" w:rsidP="00F93D6C">
                            <w:pPr>
                              <w:pStyle w:val="singlecolumntext"/>
                              <w:spacing w:after="160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Coleslaw                                                              </w:t>
                            </w:r>
                            <w:r w:rsidR="00AA1679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£0.50</w:t>
                            </w:r>
                          </w:p>
                          <w:p w14:paraId="4A6AC52D" w14:textId="1ED6647B" w:rsidR="00351ED5" w:rsidRPr="007167A5" w:rsidRDefault="00351ED5" w:rsidP="000B73D3">
                            <w:pPr>
                              <w:pStyle w:val="singlecolumntext"/>
                              <w:pBdr>
                                <w:bottom w:val="single" w:sz="6" w:space="18" w:color="auto"/>
                              </w:pBdr>
                              <w:spacing w:after="160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Add: Cucumber-Tomato-Lettuce-Onion        </w:t>
                            </w:r>
                            <w:r w:rsidR="00AA1679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003CA0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£0.50</w:t>
                            </w:r>
                          </w:p>
                          <w:p w14:paraId="263262EA" w14:textId="2D2D7F36" w:rsidR="000B73D3" w:rsidRPr="007167A5" w:rsidRDefault="00704FB2" w:rsidP="00025644">
                            <w:pPr>
                              <w:pStyle w:val="singlecolumntext"/>
                              <w:pBdr>
                                <w:bottom w:val="single" w:sz="6" w:space="18" w:color="auto"/>
                              </w:pBdr>
                              <w:spacing w:after="160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Light bites served with crisp</w:t>
                            </w:r>
                            <w:bookmarkStart w:id="0" w:name="_Hlk170979880"/>
                            <w:r w:rsidR="00003CA0" w:rsidRPr="007167A5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s</w:t>
                            </w:r>
                            <w:bookmarkEnd w:id="0"/>
                          </w:p>
                          <w:p w14:paraId="7519BDAC" w14:textId="0F1D8CF4" w:rsidR="000B73D3" w:rsidRPr="007167A5" w:rsidRDefault="000B73D3" w:rsidP="000B73D3">
                            <w:pPr>
                              <w:pStyle w:val="singlecolumntext"/>
                              <w:spacing w:after="160"/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 xml:space="preserve">Plain Jacket                                                  </w:t>
                            </w:r>
                            <w:r w:rsidR="007167A5" w:rsidRPr="007167A5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 xml:space="preserve"> £5.50          </w:t>
                            </w:r>
                          </w:p>
                          <w:p w14:paraId="3202EA3E" w14:textId="11362A3D" w:rsidR="000B73D3" w:rsidRPr="007167A5" w:rsidRDefault="0076121F" w:rsidP="000B73D3">
                            <w:pPr>
                              <w:pStyle w:val="singlecolumntext"/>
                              <w:spacing w:after="160"/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 xml:space="preserve">Jacket </w:t>
                            </w:r>
                            <w:r w:rsidR="000B73D3" w:rsidRPr="007167A5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 xml:space="preserve">+1 Filling                                            </w:t>
                            </w:r>
                            <w:r w:rsidR="007167A5" w:rsidRPr="007167A5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73D3" w:rsidRPr="007167A5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>£6.50</w:t>
                            </w:r>
                          </w:p>
                          <w:p w14:paraId="67D085CA" w14:textId="7FB18BDA" w:rsidR="000B73D3" w:rsidRPr="007167A5" w:rsidRDefault="007167A5" w:rsidP="000B73D3">
                            <w:pPr>
                              <w:pStyle w:val="singlecolumntext"/>
                              <w:spacing w:after="160"/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 xml:space="preserve">Extra fillings                             </w:t>
                            </w:r>
                            <w:r w:rsidR="000B73D3" w:rsidRPr="007167A5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 xml:space="preserve">                                           </w:t>
                            </w:r>
                            <w:r w:rsidR="0076121F" w:rsidRPr="007167A5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>£0.50</w:t>
                            </w:r>
                          </w:p>
                          <w:p w14:paraId="52EF38A0" w14:textId="6EA60182" w:rsidR="007167A5" w:rsidRPr="007167A5" w:rsidRDefault="007167A5" w:rsidP="000B73D3">
                            <w:pPr>
                              <w:pStyle w:val="singlecolumntext"/>
                              <w:spacing w:after="160"/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>Fillings as above</w:t>
                            </w:r>
                          </w:p>
                          <w:p w14:paraId="36DE2743" w14:textId="0D3B24C1" w:rsidR="000B73D3" w:rsidRPr="007167A5" w:rsidRDefault="000B73D3" w:rsidP="000B73D3">
                            <w:pPr>
                              <w:pStyle w:val="singlecolumntext"/>
                              <w:spacing w:after="160"/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167A5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>Soup of the day</w:t>
                            </w:r>
                            <w:r w:rsidR="0076121F" w:rsidRPr="007167A5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 xml:space="preserve">                                            </w:t>
                            </w:r>
                            <w:r w:rsidR="007167A5" w:rsidRPr="007167A5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="0076121F" w:rsidRPr="007167A5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>£5.50</w:t>
                            </w:r>
                          </w:p>
                          <w:p w14:paraId="0F75354F" w14:textId="1BB6B8F8" w:rsidR="007167A5" w:rsidRPr="007167A5" w:rsidRDefault="007167A5" w:rsidP="000B73D3">
                            <w:pPr>
                              <w:pStyle w:val="singlecolumntext"/>
                              <w:spacing w:after="160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32538" id="_x0000_s1029" type="#_x0000_t202" style="position:absolute;margin-left:-49.85pt;margin-top:208.05pt;width:304.5pt;height:60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rp/AEAANUDAAAOAAAAZHJzL2Uyb0RvYy54bWysU9tuGyEQfa/Uf0C812u7tuOsvI7SpKkq&#10;pRcp7QdglvWiAkMH7F336zuwG8dq36q+oIGBM3POHDY3vTXsqDBocBWfTaacKSeh1m5f8e/fHt6s&#10;OQtRuFoYcKriJxX4zfb1q03nSzWHFkytkBGIC2XnK97G6MuiCLJVVoQJeOUo2QBaEWmL+6JG0RG6&#10;NcV8Ol0VHWDtEaQKgU7vhyTfZvymUTJ+aZqgIjMVp95iXjGvu7QW240o9yh8q+XYhviHLqzQjoqe&#10;oe5FFOyA+i8oqyVCgCZOJNgCmkZLlTkQm9n0DzZPrfAqcyFxgj/LFP4frPx8fPJfkcX+HfQ0wEwi&#10;+EeQPwJzcNcKt1e3iNC1StRUeJYkKzofyvFpkjqUIYHsuk9Q05DFIUIG6hu0SRXiyQidBnA6i676&#10;yCQdvl2vrmZLSknKXa1oqNM8lkKUz889hvhBgWUpqDjSVDO8OD6GmNoR5fOVVM3BgzYmT9Y41lX8&#10;ejlf5gcXGasjGc9oW/F1KjlaIbF87+r8OApthpgKGDfSTkwHzrHf9UzXRCFpklTYQX0iHRAGn9G/&#10;oKAF/MVZRx6rePh5EKg4Mx8daXk9WyySKfNmsbya0wYvM7vLjHCSoCoeORvCu5iNPFC+Jc0bndV4&#10;6WRsmbyTRRp9nsx5uc+3Xn7j9jcAAAD//wMAUEsDBBQABgAIAAAAIQA43poB3wAAAAwBAAAPAAAA&#10;ZHJzL2Rvd25yZXYueG1sTI/BTsMwDIbvSLxDZCRuW1LYCu2aTgjEFcQ2kHbLGq+taJyqydby9ngn&#10;ONr+9Pv7i/XkOnHGIbSeNCRzBQKp8ralWsNu+zp7BBGiIWs6T6jhBwOsy+urwuTWj/SB502sBYdQ&#10;yI2GJsY+lzJUDToT5r5H4tvRD85EHoda2sGMHO46eadUKp1piT80psfnBqvvzclp+Hw77r8W6r1+&#10;cct+9JOS5DKp9e3N9LQCEXGKfzBc9FkdSnY6+BPZIDoNsyx7YFTDIkkTEEwsVXYP4sBoelnJspD/&#10;S5S/AAAA//8DAFBLAQItABQABgAIAAAAIQC2gziS/gAAAOEBAAATAAAAAAAAAAAAAAAAAAAAAABb&#10;Q29udGVudF9UeXBlc10ueG1sUEsBAi0AFAAGAAgAAAAhADj9If/WAAAAlAEAAAsAAAAAAAAAAAAA&#10;AAAALwEAAF9yZWxzLy5yZWxzUEsBAi0AFAAGAAgAAAAhAE8uGun8AQAA1QMAAA4AAAAAAAAAAAAA&#10;AAAALgIAAGRycy9lMm9Eb2MueG1sUEsBAi0AFAAGAAgAAAAhADjemgHfAAAADAEAAA8AAAAAAAAA&#10;AAAAAAAAVgQAAGRycy9kb3ducmV2LnhtbFBLBQYAAAAABAAEAPMAAABiBQAAAAA=&#10;" filled="f" stroked="f">
                <v:textbox>
                  <w:txbxContent>
                    <w:p w14:paraId="5A85288D" w14:textId="59A96129" w:rsidR="002241C7" w:rsidRDefault="00F93D6C" w:rsidP="00F93D6C">
                      <w:pPr>
                        <w:pStyle w:val="singlecolumntext"/>
                        <w:spacing w:after="16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32"/>
                          <w:szCs w:val="32"/>
                        </w:rPr>
                        <w:t>Sandwiches or Baguettes</w:t>
                      </w:r>
                      <w:r w:rsidR="00F91C44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32"/>
                          <w:szCs w:val="32"/>
                        </w:rPr>
                        <w:t>/Panini</w:t>
                      </w:r>
                    </w:p>
                    <w:p w14:paraId="042B3564" w14:textId="4AF7AE96" w:rsidR="00F93D6C" w:rsidRDefault="00130ACA" w:rsidP="00F93D6C">
                      <w:pPr>
                        <w:pStyle w:val="singlecolumntext"/>
                        <w:spacing w:after="16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</w:rPr>
                        <w:t>HOT BITES</w:t>
                      </w:r>
                      <w:r w:rsidR="005B35A0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4309911" w14:textId="2C9908C8" w:rsidR="00F91C44" w:rsidRPr="00F91C44" w:rsidRDefault="00F91C44" w:rsidP="00F91C44">
                      <w:pPr>
                        <w:pStyle w:val="singlecolumntext"/>
                        <w:spacing w:after="160"/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                                                   </w:t>
                      </w:r>
                      <w:r w:rsidRPr="00F91C44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>Sandwich</w:t>
                      </w:r>
                      <w:r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>.   Baguettes/panini</w:t>
                      </w:r>
                    </w:p>
                    <w:p w14:paraId="04772751" w14:textId="107ACEA1" w:rsidR="00F93D6C" w:rsidRPr="007167A5" w:rsidRDefault="00F93D6C" w:rsidP="00F93D6C">
                      <w:pPr>
                        <w:pStyle w:val="singlecolumntext"/>
                        <w:spacing w:after="160"/>
                        <w:jc w:val="both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Bacon Brie and Cranberry                 </w:t>
                      </w:r>
                      <w:r w:rsidR="00351ED5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£6.95</w:t>
                      </w:r>
                      <w:r w:rsidR="00130ACA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</w:t>
                      </w:r>
                      <w:r w:rsid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130ACA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£7.45</w:t>
                      </w:r>
                    </w:p>
                    <w:p w14:paraId="74D792F3" w14:textId="7EA430E7" w:rsidR="00F93D6C" w:rsidRPr="007167A5" w:rsidRDefault="00F93D6C" w:rsidP="00F93D6C">
                      <w:pPr>
                        <w:pStyle w:val="singlecolumntext"/>
                        <w:spacing w:after="160"/>
                        <w:jc w:val="both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Bacon                                                   </w:t>
                      </w:r>
                      <w:r w:rsid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  <w:r w:rsidR="00351ED5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£4.95</w:t>
                      </w:r>
                      <w:r w:rsidR="00130ACA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£5.45</w:t>
                      </w:r>
                    </w:p>
                    <w:p w14:paraId="3F57A858" w14:textId="77768A40" w:rsidR="00F93D6C" w:rsidRPr="007167A5" w:rsidRDefault="00F93D6C" w:rsidP="00F93D6C">
                      <w:pPr>
                        <w:pStyle w:val="singlecolumntext"/>
                        <w:spacing w:after="160"/>
                        <w:jc w:val="both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Sausage                                              </w:t>
                      </w:r>
                      <w:r w:rsid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  <w:r w:rsidR="00130ACA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351ED5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£4.95</w:t>
                      </w:r>
                      <w:r w:rsidR="00130ACA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</w:t>
                      </w:r>
                      <w:r w:rsidR="00704FB2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130ACA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£5.45</w:t>
                      </w:r>
                    </w:p>
                    <w:p w14:paraId="037ACAAA" w14:textId="5255B521" w:rsidR="00F93D6C" w:rsidRPr="007167A5" w:rsidRDefault="00F93D6C" w:rsidP="00F91C44">
                      <w:pPr>
                        <w:pStyle w:val="singlecolumntext"/>
                        <w:spacing w:after="160"/>
                        <w:jc w:val="both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Vegetarian sausage                          </w:t>
                      </w:r>
                      <w:r w:rsid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 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£4.95</w:t>
                      </w:r>
                      <w:r w:rsidR="00130ACA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</w:t>
                      </w:r>
                      <w:r w:rsid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130ACA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£5.45</w:t>
                      </w:r>
                    </w:p>
                    <w:p w14:paraId="3C4E9BA9" w14:textId="255AA19E" w:rsidR="00F91C44" w:rsidRDefault="00F91C44" w:rsidP="00F91C44">
                      <w:pPr>
                        <w:pStyle w:val="singlecolumntext"/>
                        <w:spacing w:after="160"/>
                        <w:jc w:val="both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Tuna Melt                                            </w:t>
                      </w:r>
                      <w:r w:rsid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£5.95             £6.45</w:t>
                      </w:r>
                    </w:p>
                    <w:p w14:paraId="32B5C51B" w14:textId="0EC02DAE" w:rsidR="007167A5" w:rsidRDefault="007167A5" w:rsidP="00F91C44">
                      <w:pPr>
                        <w:pStyle w:val="singlecolumntext"/>
                        <w:spacing w:after="160"/>
                        <w:jc w:val="both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Cheese on Toast                                                                       £5.50</w:t>
                      </w:r>
                    </w:p>
                    <w:p w14:paraId="66F6BCD1" w14:textId="600C1D8A" w:rsidR="007167A5" w:rsidRDefault="007167A5" w:rsidP="00F91C44">
                      <w:pPr>
                        <w:pStyle w:val="singlecolumntext"/>
                        <w:spacing w:after="160"/>
                        <w:jc w:val="both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Beans on Toast                                                                          £5.50</w:t>
                      </w:r>
                    </w:p>
                    <w:p w14:paraId="45D588A7" w14:textId="0AED2585" w:rsidR="007167A5" w:rsidRPr="007167A5" w:rsidRDefault="007167A5" w:rsidP="00F91C44">
                      <w:pPr>
                        <w:pStyle w:val="singlecolumntext"/>
                        <w:spacing w:after="160"/>
                        <w:jc w:val="both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Cheese bean on Toast                                                             £6.50</w:t>
                      </w:r>
                    </w:p>
                    <w:p w14:paraId="597736BA" w14:textId="5FC1C2A8" w:rsidR="00003CA0" w:rsidRPr="007167A5" w:rsidRDefault="00003CA0" w:rsidP="00003CA0">
                      <w:pPr>
                        <w:pStyle w:val="singlecolumntext"/>
                        <w:pBdr>
                          <w:bottom w:val="single" w:sz="6" w:space="18" w:color="auto"/>
                        </w:pBdr>
                        <w:spacing w:after="160"/>
                        <w:jc w:val="both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Pastries Meat                                                            </w:t>
                      </w:r>
                      <w:r w:rsid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£4.00</w:t>
                      </w:r>
                    </w:p>
                    <w:p w14:paraId="4D7B7142" w14:textId="308B9D31" w:rsidR="00003CA0" w:rsidRDefault="00003CA0" w:rsidP="00003CA0">
                      <w:pPr>
                        <w:pStyle w:val="singlecolumntext"/>
                        <w:pBdr>
                          <w:bottom w:val="single" w:sz="6" w:space="18" w:color="auto"/>
                        </w:pBdr>
                        <w:spacing w:after="160"/>
                        <w:jc w:val="both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Pastries Vegetarian                                                  </w:t>
                      </w:r>
                      <w:r w:rsid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    </w:t>
                      </w:r>
                      <w:r w:rsidR="00E9281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£3.50</w:t>
                      </w:r>
                    </w:p>
                    <w:p w14:paraId="629AB82A" w14:textId="3F5810DC" w:rsidR="00E92815" w:rsidRPr="007167A5" w:rsidRDefault="00E92815" w:rsidP="00003CA0">
                      <w:pPr>
                        <w:pStyle w:val="singlecolumntext"/>
                        <w:pBdr>
                          <w:bottom w:val="single" w:sz="6" w:space="18" w:color="auto"/>
                        </w:pBdr>
                        <w:spacing w:after="160"/>
                        <w:jc w:val="both"/>
                        <w:rPr>
                          <w:rFonts w:ascii="Century Gothic" w:hAnsi="Century Gothic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Chips/wedges                                                                            £2.50</w:t>
                      </w:r>
                    </w:p>
                    <w:p w14:paraId="0B966CAB" w14:textId="6C91855F" w:rsidR="00704FB2" w:rsidRPr="00704FB2" w:rsidRDefault="00F91C44" w:rsidP="00F91C44">
                      <w:pPr>
                        <w:pStyle w:val="singlecolumntext"/>
                        <w:spacing w:after="160"/>
                        <w:ind w:left="0"/>
                        <w:jc w:val="both"/>
                        <w:rPr>
                          <w:rFonts w:ascii="Century Gothic" w:hAnsi="Century Gothic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22"/>
                          <w:szCs w:val="22"/>
                        </w:rPr>
                        <w:t xml:space="preserve">                                    </w:t>
                      </w:r>
                      <w:r w:rsidR="00704FB2">
                        <w:rPr>
                          <w:rFonts w:ascii="Century Gothic" w:hAnsi="Century Gothic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704FB2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2"/>
                          <w:szCs w:val="22"/>
                        </w:rPr>
                        <w:t>LIGHT</w:t>
                      </w:r>
                      <w:r w:rsidR="00704FB2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BITES</w:t>
                      </w:r>
                    </w:p>
                    <w:p w14:paraId="07969918" w14:textId="3FDA00B3" w:rsidR="00F93D6C" w:rsidRPr="007167A5" w:rsidRDefault="00F93D6C" w:rsidP="00704FB2">
                      <w:pPr>
                        <w:pStyle w:val="singlecolumntext"/>
                        <w:spacing w:after="160"/>
                        <w:jc w:val="both"/>
                        <w:rPr>
                          <w:rFonts w:ascii="Century Gothic" w:hAnsi="Century Gothic"/>
                          <w:color w:val="FF0000"/>
                          <w:sz w:val="18"/>
                          <w:szCs w:val="18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Ham                                                      </w:t>
                      </w:r>
                      <w:r w:rsidR="00351ED5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    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£4.95</w:t>
                      </w:r>
                      <w:r w:rsidR="00130ACA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£5.45</w:t>
                      </w:r>
                    </w:p>
                    <w:p w14:paraId="484A00E7" w14:textId="44F669FC" w:rsidR="00F93D6C" w:rsidRPr="007167A5" w:rsidRDefault="00F93D6C" w:rsidP="00F93D6C">
                      <w:pPr>
                        <w:pStyle w:val="singlecolumntext"/>
                        <w:spacing w:after="160"/>
                        <w:jc w:val="both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Cheese                                                </w:t>
                      </w:r>
                      <w:r w:rsidR="00130ACA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     </w:t>
                      </w:r>
                      <w:r w:rsidR="00351ED5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£4.95</w:t>
                      </w:r>
                      <w:r w:rsidR="00130ACA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</w:t>
                      </w:r>
                      <w:r w:rsidR="00704FB2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£5.45</w:t>
                      </w:r>
                    </w:p>
                    <w:p w14:paraId="0E9A7888" w14:textId="1ECD4263" w:rsidR="00F93D6C" w:rsidRPr="007167A5" w:rsidRDefault="00F93D6C" w:rsidP="00F93D6C">
                      <w:pPr>
                        <w:pStyle w:val="singlecolumntext"/>
                        <w:spacing w:after="160"/>
                        <w:jc w:val="both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Ham &amp; Cheese                                 </w:t>
                      </w:r>
                      <w:r w:rsidR="00130ACA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r w:rsid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     </w:t>
                      </w:r>
                      <w:r w:rsidR="00130ACA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£5.95</w:t>
                      </w:r>
                      <w:r w:rsidR="00704FB2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£6.45</w:t>
                      </w:r>
                    </w:p>
                    <w:p w14:paraId="0E207C7B" w14:textId="2E8347FE" w:rsidR="00F93D6C" w:rsidRPr="007167A5" w:rsidRDefault="00F93D6C" w:rsidP="00F93D6C">
                      <w:pPr>
                        <w:pStyle w:val="singlecolumntext"/>
                        <w:spacing w:after="160"/>
                        <w:jc w:val="both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Tuna mayonnaise                                </w:t>
                      </w:r>
                      <w:r w:rsid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     </w:t>
                      </w:r>
                      <w:r w:rsidR="00351ED5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£4.95</w:t>
                      </w:r>
                      <w:r w:rsidR="00704FB2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£5.45</w:t>
                      </w:r>
                    </w:p>
                    <w:p w14:paraId="7D378537" w14:textId="2DC13616" w:rsidR="00F93D6C" w:rsidRPr="007167A5" w:rsidRDefault="00F93D6C" w:rsidP="00F93D6C">
                      <w:pPr>
                        <w:pStyle w:val="singlecolumntext"/>
                        <w:spacing w:after="160"/>
                        <w:jc w:val="both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Egg mayonnaise                                  </w:t>
                      </w:r>
                      <w:r w:rsid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    </w:t>
                      </w:r>
                      <w:r w:rsidR="00351ED5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£4.95</w:t>
                      </w:r>
                      <w:r w:rsidR="00704FB2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£5.45</w:t>
                      </w:r>
                    </w:p>
                    <w:p w14:paraId="26CAA77A" w14:textId="61B6E17A" w:rsidR="00F93D6C" w:rsidRPr="007167A5" w:rsidRDefault="00F93D6C" w:rsidP="00F93D6C">
                      <w:pPr>
                        <w:pStyle w:val="singlecolumntext"/>
                        <w:spacing w:after="160"/>
                        <w:jc w:val="both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Coronation Chicken                           </w:t>
                      </w:r>
                      <w:r w:rsid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    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£5.95</w:t>
                      </w:r>
                      <w:r w:rsidR="00704FB2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£6.45</w:t>
                      </w:r>
                    </w:p>
                    <w:p w14:paraId="4C42A91C" w14:textId="2714B91D" w:rsidR="00F93D6C" w:rsidRPr="007167A5" w:rsidRDefault="00351ED5" w:rsidP="00F93D6C">
                      <w:pPr>
                        <w:pStyle w:val="singlecolumntext"/>
                        <w:spacing w:after="160"/>
                        <w:jc w:val="both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Chicken </w:t>
                      </w:r>
                      <w:r w:rsidR="00F91C44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&amp; Bacon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</w:t>
                      </w:r>
                      <w:r w:rsidR="00130ACA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</w:t>
                      </w:r>
                      <w:r w:rsid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                        </w:t>
                      </w:r>
                      <w:r w:rsidR="00130ACA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£5.95</w:t>
                      </w:r>
                      <w:r w:rsidR="00704FB2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£6.45</w:t>
                      </w:r>
                    </w:p>
                    <w:p w14:paraId="34428703" w14:textId="3C75B22E" w:rsidR="00351ED5" w:rsidRPr="007167A5" w:rsidRDefault="00351ED5" w:rsidP="00F93D6C">
                      <w:pPr>
                        <w:pStyle w:val="singlecolumntext"/>
                        <w:spacing w:after="160"/>
                        <w:jc w:val="both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Coleslaw                                                              </w:t>
                      </w:r>
                      <w:r w:rsidR="00AA1679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    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£0.50</w:t>
                      </w:r>
                    </w:p>
                    <w:p w14:paraId="4A6AC52D" w14:textId="1ED6647B" w:rsidR="00351ED5" w:rsidRPr="007167A5" w:rsidRDefault="00351ED5" w:rsidP="000B73D3">
                      <w:pPr>
                        <w:pStyle w:val="singlecolumntext"/>
                        <w:pBdr>
                          <w:bottom w:val="single" w:sz="6" w:space="18" w:color="auto"/>
                        </w:pBdr>
                        <w:spacing w:after="160"/>
                        <w:jc w:val="both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Add: Cucumber-Tomato-Lettuce-Onion        </w:t>
                      </w:r>
                      <w:r w:rsidR="00AA1679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</w:t>
                      </w:r>
                      <w:r w:rsidR="00003CA0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                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£0.50</w:t>
                      </w:r>
                    </w:p>
                    <w:p w14:paraId="263262EA" w14:textId="2D2D7F36" w:rsidR="000B73D3" w:rsidRPr="007167A5" w:rsidRDefault="00704FB2" w:rsidP="00025644">
                      <w:pPr>
                        <w:pStyle w:val="singlecolumntext"/>
                        <w:pBdr>
                          <w:bottom w:val="single" w:sz="6" w:space="18" w:color="auto"/>
                        </w:pBdr>
                        <w:spacing w:after="160"/>
                        <w:jc w:val="both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Light bites served with crisp</w:t>
                      </w:r>
                      <w:bookmarkStart w:id="1" w:name="_Hlk170979880"/>
                      <w:r w:rsidR="00003CA0" w:rsidRPr="007167A5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s</w:t>
                      </w:r>
                      <w:bookmarkEnd w:id="1"/>
                    </w:p>
                    <w:p w14:paraId="7519BDAC" w14:textId="0F1D8CF4" w:rsidR="000B73D3" w:rsidRPr="007167A5" w:rsidRDefault="000B73D3" w:rsidP="000B73D3">
                      <w:pPr>
                        <w:pStyle w:val="singlecolumntext"/>
                        <w:spacing w:after="160"/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 xml:space="preserve">Plain Jacket                                                  </w:t>
                      </w:r>
                      <w:r w:rsidR="007167A5" w:rsidRPr="007167A5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 xml:space="preserve">                   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 xml:space="preserve"> £5.50          </w:t>
                      </w:r>
                    </w:p>
                    <w:p w14:paraId="3202EA3E" w14:textId="11362A3D" w:rsidR="000B73D3" w:rsidRPr="007167A5" w:rsidRDefault="0076121F" w:rsidP="000B73D3">
                      <w:pPr>
                        <w:pStyle w:val="singlecolumntext"/>
                        <w:spacing w:after="160"/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 xml:space="preserve">Jacket </w:t>
                      </w:r>
                      <w:r w:rsidR="000B73D3" w:rsidRPr="007167A5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 xml:space="preserve">+1 Filling                                            </w:t>
                      </w:r>
                      <w:r w:rsidR="007167A5" w:rsidRPr="007167A5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 xml:space="preserve">                   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0B73D3" w:rsidRPr="007167A5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>£6.50</w:t>
                      </w:r>
                    </w:p>
                    <w:p w14:paraId="67D085CA" w14:textId="7FB18BDA" w:rsidR="000B73D3" w:rsidRPr="007167A5" w:rsidRDefault="007167A5" w:rsidP="000B73D3">
                      <w:pPr>
                        <w:pStyle w:val="singlecolumntext"/>
                        <w:spacing w:after="160"/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 xml:space="preserve">Extra fillings                             </w:t>
                      </w:r>
                      <w:r w:rsidR="000B73D3" w:rsidRPr="007167A5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 xml:space="preserve">                                           </w:t>
                      </w:r>
                      <w:r w:rsidR="0076121F" w:rsidRPr="007167A5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Pr="007167A5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>£0.50</w:t>
                      </w:r>
                    </w:p>
                    <w:p w14:paraId="52EF38A0" w14:textId="6EA60182" w:rsidR="007167A5" w:rsidRPr="007167A5" w:rsidRDefault="007167A5" w:rsidP="000B73D3">
                      <w:pPr>
                        <w:pStyle w:val="singlecolumntext"/>
                        <w:spacing w:after="160"/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>Fillings as above</w:t>
                      </w:r>
                    </w:p>
                    <w:p w14:paraId="36DE2743" w14:textId="0D3B24C1" w:rsidR="000B73D3" w:rsidRPr="007167A5" w:rsidRDefault="000B73D3" w:rsidP="000B73D3">
                      <w:pPr>
                        <w:pStyle w:val="singlecolumntext"/>
                        <w:spacing w:after="160"/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</w:pPr>
                      <w:r w:rsidRPr="007167A5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>Soup of the day</w:t>
                      </w:r>
                      <w:r w:rsidR="0076121F" w:rsidRPr="007167A5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 xml:space="preserve">                                            </w:t>
                      </w:r>
                      <w:r w:rsidR="007167A5" w:rsidRPr="007167A5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 xml:space="preserve">                    </w:t>
                      </w:r>
                      <w:r w:rsidR="0076121F" w:rsidRPr="007167A5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>£5.50</w:t>
                      </w:r>
                    </w:p>
                    <w:p w14:paraId="0F75354F" w14:textId="1BB6B8F8" w:rsidR="007167A5" w:rsidRPr="007167A5" w:rsidRDefault="007167A5" w:rsidP="000B73D3">
                      <w:pPr>
                        <w:pStyle w:val="singlecolumntext"/>
                        <w:spacing w:after="160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B73D3" w:rsidRPr="0076121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52524D35" wp14:editId="3DD0A6D8">
                <wp:simplePos x="0" y="0"/>
                <wp:positionH relativeFrom="column">
                  <wp:posOffset>-836107</wp:posOffset>
                </wp:positionH>
                <wp:positionV relativeFrom="paragraph">
                  <wp:posOffset>9545934</wp:posOffset>
                </wp:positionV>
                <wp:extent cx="3774440" cy="190500"/>
                <wp:effectExtent l="0" t="0" r="0" b="0"/>
                <wp:wrapSquare wrapText="bothSides"/>
                <wp:docPr id="13647729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A0E18" w14:textId="6D9A7967" w:rsidR="00427493" w:rsidRPr="00D16206" w:rsidRDefault="00F606B8" w:rsidP="00427493">
                            <w:pPr>
                              <w:pStyle w:val="singlecolumntext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F606B8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7051E3F3" w14:textId="259578E8" w:rsidR="00F606B8" w:rsidRPr="00D16206" w:rsidRDefault="00F606B8" w:rsidP="00D16206">
                            <w:pPr>
                              <w:pStyle w:val="singlecolumntext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24D35" id="_x0000_s1030" type="#_x0000_t202" style="position:absolute;margin-left:-65.85pt;margin-top:751.65pt;width:297.2pt;height:1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u3y+wEAANQDAAAOAAAAZHJzL2Uyb0RvYy54bWysU9uO2yAQfa/Uf0C8N3ZSp9lYIavtbreq&#10;tL1I234AxjhGBYYCiZ1+/Q44m43at6p+QMB4zsw5c9hcj0aTg/RBgWV0PispkVZAq+yO0R/f799c&#10;URIity3XYCWjRxno9fb1q83garmAHnQrPUEQG+rBMdrH6OqiCKKXhocZOGkx2IE3POLR74rW8wHR&#10;jS4WZfmuGMC3zoOQIeDt3RSk24zfdVLEr10XZCSaUewt5tXntUlrsd3weue565U4tcH/oQvDlcWi&#10;Z6g7HjnZe/UXlFHCQ4AuzgSYArpOCZk5IJt5+Qebx547mbmgOMGdZQr/D1Z8OTy6b57E8T2MOMBM&#10;IrgHED8DsXDbc7uTN97D0EveYuF5kqwYXKhPqUnqUIcE0gyfocUh832EDDR23iRVkCdBdBzA8Sy6&#10;HCMRePl2taqqCkMCY/N1uSzzVApeP2c7H+JHCYakDaMeh5rR+eEhxNQNr59/ScUs3Cut82C1JQOj&#10;6+VimRMuIkZF9J1WhtGrMn2TExLJD7bNyZErPe2xgLYn1onoRDmOzUhUy2iVcpMIDbRHlMHDZDN8&#10;Frjpwf+mZECLMRp+7bmXlOhPFqVczzPvmA/VcrVAEfxlpLmMcCsQitFIybS9jdnHE+UblLxTWY2X&#10;Tk4to3WySCebJ29envNfL49x+wQAAP//AwBQSwMEFAAGAAgAAAAhAOJKp6vgAAAADgEAAA8AAABk&#10;cnMvZG93bnJldi54bWxMj81uwjAQhO+VeAdrkXoDOwRoCXFQ1arXVtAfqTcTL0nUeB3FhqRv3+XU&#10;Hveb0exMvhtdKy7Yh8aThmSuQCCV3jZUaXh/e57dgwjRkDWtJ9TwgwF2xeQmN5n1A+3xcoiV4BAK&#10;mdFQx9hlUoayRmfC3HdIrJ1870zks6+k7c3A4a6VC6XW0pmG+ENtOnyssfw+nJ2Gj5fT1+dSvVZP&#10;btUNflSS3EZqfTsdH7YgIo7xzwzX+lwdCu509GeyQbQaZkma3LGXlZVKUxDsWa4XjI5XlDKSRS7/&#10;zyh+AQAA//8DAFBLAQItABQABgAIAAAAIQC2gziS/gAAAOEBAAATAAAAAAAAAAAAAAAAAAAAAABb&#10;Q29udGVudF9UeXBlc10ueG1sUEsBAi0AFAAGAAgAAAAhADj9If/WAAAAlAEAAAsAAAAAAAAAAAAA&#10;AAAALwEAAF9yZWxzLy5yZWxzUEsBAi0AFAAGAAgAAAAhAHem7fL7AQAA1AMAAA4AAAAAAAAAAAAA&#10;AAAALgIAAGRycy9lMm9Eb2MueG1sUEsBAi0AFAAGAAgAAAAhAOJKp6vgAAAADgEAAA8AAAAAAAAA&#10;AAAAAAAAVQQAAGRycy9kb3ducmV2LnhtbFBLBQYAAAAABAAEAPMAAABiBQAAAAA=&#10;" filled="f" stroked="f">
                <v:textbox>
                  <w:txbxContent>
                    <w:p w14:paraId="087A0E18" w14:textId="6D9A7967" w:rsidR="00427493" w:rsidRPr="00D16206" w:rsidRDefault="00F606B8" w:rsidP="00427493">
                      <w:pPr>
                        <w:pStyle w:val="singlecolumntext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F606B8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7051E3F3" w14:textId="259578E8" w:rsidR="00F606B8" w:rsidRPr="00D16206" w:rsidRDefault="00F606B8" w:rsidP="00D16206">
                      <w:pPr>
                        <w:pStyle w:val="singlecolumntext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29C0" w:rsidRPr="0076121F">
        <w:rPr>
          <w:b/>
          <w:bCs/>
          <w:noProof/>
        </w:rPr>
        <w:drawing>
          <wp:anchor distT="0" distB="0" distL="114300" distR="114300" simplePos="0" relativeHeight="251610624" behindDoc="1" locked="0" layoutInCell="1" allowOverlap="1" wp14:anchorId="33CD0670" wp14:editId="7E36DD6A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7770" cy="1080579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80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1B8F" w:rsidRPr="0076121F" w:rsidSect="00EE13CC">
      <w:pgSz w:w="11906" w:h="16838" w:code="9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Arial"/>
    <w:charset w:val="B1"/>
    <w:family w:val="swiss"/>
    <w:pitch w:val="variable"/>
    <w:sig w:usb0="80000A67" w:usb1="00000000" w:usb2="00000000" w:usb3="00000000" w:csb0="000001F7" w:csb1="00000000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30"/>
    <w:rsid w:val="00003CA0"/>
    <w:rsid w:val="00006DB1"/>
    <w:rsid w:val="00021D83"/>
    <w:rsid w:val="00025644"/>
    <w:rsid w:val="000422E1"/>
    <w:rsid w:val="00051D6A"/>
    <w:rsid w:val="00074EA1"/>
    <w:rsid w:val="00092AF8"/>
    <w:rsid w:val="00093550"/>
    <w:rsid w:val="000B73D3"/>
    <w:rsid w:val="000D593E"/>
    <w:rsid w:val="000E3430"/>
    <w:rsid w:val="00130ACA"/>
    <w:rsid w:val="00181AA3"/>
    <w:rsid w:val="00223011"/>
    <w:rsid w:val="002241C7"/>
    <w:rsid w:val="00235A96"/>
    <w:rsid w:val="00245FE3"/>
    <w:rsid w:val="0024729E"/>
    <w:rsid w:val="002760DC"/>
    <w:rsid w:val="002B1E42"/>
    <w:rsid w:val="002C3608"/>
    <w:rsid w:val="002C547E"/>
    <w:rsid w:val="0031182D"/>
    <w:rsid w:val="00351B8F"/>
    <w:rsid w:val="00351ED5"/>
    <w:rsid w:val="003D635D"/>
    <w:rsid w:val="003E0A8D"/>
    <w:rsid w:val="00402843"/>
    <w:rsid w:val="00427493"/>
    <w:rsid w:val="004306E9"/>
    <w:rsid w:val="00493768"/>
    <w:rsid w:val="004B1EC0"/>
    <w:rsid w:val="004B3A2D"/>
    <w:rsid w:val="004E35A6"/>
    <w:rsid w:val="005317BE"/>
    <w:rsid w:val="00555A1F"/>
    <w:rsid w:val="00580F41"/>
    <w:rsid w:val="005A3D76"/>
    <w:rsid w:val="005B35A0"/>
    <w:rsid w:val="005F7AD3"/>
    <w:rsid w:val="00665D51"/>
    <w:rsid w:val="006679F1"/>
    <w:rsid w:val="00670E3B"/>
    <w:rsid w:val="006859D1"/>
    <w:rsid w:val="0069582E"/>
    <w:rsid w:val="006A5606"/>
    <w:rsid w:val="006B413C"/>
    <w:rsid w:val="006D0099"/>
    <w:rsid w:val="006D5B80"/>
    <w:rsid w:val="00704FB2"/>
    <w:rsid w:val="00711CE3"/>
    <w:rsid w:val="007167A5"/>
    <w:rsid w:val="0076121F"/>
    <w:rsid w:val="00771B05"/>
    <w:rsid w:val="007935A9"/>
    <w:rsid w:val="007F0502"/>
    <w:rsid w:val="007F1B63"/>
    <w:rsid w:val="007F2261"/>
    <w:rsid w:val="008C56F3"/>
    <w:rsid w:val="00911E54"/>
    <w:rsid w:val="00931419"/>
    <w:rsid w:val="00943FC1"/>
    <w:rsid w:val="00977740"/>
    <w:rsid w:val="0098534B"/>
    <w:rsid w:val="00991FE1"/>
    <w:rsid w:val="00A0741D"/>
    <w:rsid w:val="00A229C0"/>
    <w:rsid w:val="00AA0FC6"/>
    <w:rsid w:val="00AA1679"/>
    <w:rsid w:val="00AB160C"/>
    <w:rsid w:val="00AE4007"/>
    <w:rsid w:val="00AF2FE6"/>
    <w:rsid w:val="00AF7D56"/>
    <w:rsid w:val="00B569C9"/>
    <w:rsid w:val="00B67D0C"/>
    <w:rsid w:val="00B83FE9"/>
    <w:rsid w:val="00BD7936"/>
    <w:rsid w:val="00C16E3D"/>
    <w:rsid w:val="00C24E43"/>
    <w:rsid w:val="00C876BD"/>
    <w:rsid w:val="00C92C53"/>
    <w:rsid w:val="00CE429D"/>
    <w:rsid w:val="00D16206"/>
    <w:rsid w:val="00DC5D4D"/>
    <w:rsid w:val="00DD492A"/>
    <w:rsid w:val="00E04926"/>
    <w:rsid w:val="00E14C08"/>
    <w:rsid w:val="00E35B3D"/>
    <w:rsid w:val="00E44783"/>
    <w:rsid w:val="00E81FC9"/>
    <w:rsid w:val="00E87AE1"/>
    <w:rsid w:val="00E92815"/>
    <w:rsid w:val="00E93448"/>
    <w:rsid w:val="00EC5E6A"/>
    <w:rsid w:val="00EE13CC"/>
    <w:rsid w:val="00F22C4D"/>
    <w:rsid w:val="00F24580"/>
    <w:rsid w:val="00F260EB"/>
    <w:rsid w:val="00F3600F"/>
    <w:rsid w:val="00F606B8"/>
    <w:rsid w:val="00F91C44"/>
    <w:rsid w:val="00F93D6C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550D5"/>
  <w15:chartTrackingRefBased/>
  <w15:docId w15:val="{922AFABB-3120-4992-B8DA-3EF3B0E6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419"/>
    <w:rPr>
      <w:color w:val="0000FF"/>
      <w:u w:val="single"/>
    </w:rPr>
  </w:style>
  <w:style w:type="paragraph" w:customStyle="1" w:styleId="Default">
    <w:name w:val="Default"/>
    <w:rsid w:val="002C547E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C547E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F24580"/>
    <w:pPr>
      <w:spacing w:line="221" w:lineRule="atLeast"/>
    </w:pPr>
    <w:rPr>
      <w:rFonts w:ascii="Proxima Nova" w:hAnsi="Proxima Nova" w:cstheme="minorBidi"/>
      <w:color w:val="auto"/>
      <w:lang w:val="en-US"/>
    </w:rPr>
  </w:style>
  <w:style w:type="paragraph" w:customStyle="1" w:styleId="BasicParagraph">
    <w:name w:val="[Basic Paragraph]"/>
    <w:basedOn w:val="Normal"/>
    <w:uiPriority w:val="99"/>
    <w:rsid w:val="00F2458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singlecolumnlist">
    <w:name w:val="single column list"/>
    <w:basedOn w:val="BasicParagraph"/>
    <w:qFormat/>
    <w:rsid w:val="00F24580"/>
    <w:pPr>
      <w:tabs>
        <w:tab w:val="right" w:pos="3828"/>
      </w:tabs>
      <w:ind w:left="284"/>
    </w:pPr>
    <w:rPr>
      <w:rFonts w:ascii="Arial" w:hAnsi="Arial" w:cs="Arial"/>
      <w:sz w:val="18"/>
      <w:szCs w:val="18"/>
    </w:rPr>
  </w:style>
  <w:style w:type="paragraph" w:customStyle="1" w:styleId="singlecolumntext">
    <w:name w:val="single column text"/>
    <w:basedOn w:val="BasicParagraph"/>
    <w:qFormat/>
    <w:rsid w:val="00F24580"/>
    <w:pPr>
      <w:tabs>
        <w:tab w:val="right" w:pos="4962"/>
      </w:tabs>
      <w:spacing w:after="120" w:line="240" w:lineRule="auto"/>
      <w:ind w:left="-142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092AF8"/>
    <w:pPr>
      <w:spacing w:after="0" w:line="240" w:lineRule="auto"/>
    </w:pPr>
  </w:style>
  <w:style w:type="paragraph" w:styleId="Revision">
    <w:name w:val="Revision"/>
    <w:hidden/>
    <w:uiPriority w:val="99"/>
    <w:semiHidden/>
    <w:rsid w:val="00580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81214730B434A921CC47860AEB772" ma:contentTypeVersion="7" ma:contentTypeDescription="Create a new document." ma:contentTypeScope="" ma:versionID="a4d466e6aa0972a6405de2758386ec45">
  <xsd:schema xmlns:xsd="http://www.w3.org/2001/XMLSchema" xmlns:xs="http://www.w3.org/2001/XMLSchema" xmlns:p="http://schemas.microsoft.com/office/2006/metadata/properties" xmlns:ns3="2cb32ed9-7427-43e8-b755-36ba45266740" targetNamespace="http://schemas.microsoft.com/office/2006/metadata/properties" ma:root="true" ma:fieldsID="4049f2a5fc07efe545bf2c3916d0c613" ns3:_="">
    <xsd:import namespace="2cb32ed9-7427-43e8-b755-36ba452667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32ed9-7427-43e8-b755-36ba45266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FFB46-C1A5-4E4A-BF19-99A2F076A7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D507AB-194A-42F4-A8B0-3F2597364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B1F42-6AC3-4B5D-BC69-A4F221683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32ed9-7427-43e8-b755-36ba45266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A15C24-E0C1-6147-BDB9-07AAD069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Freedom Leisure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Beavis</dc:creator>
  <cp:keywords/>
  <dc:description/>
  <cp:lastModifiedBy>Matt</cp:lastModifiedBy>
  <cp:revision>9</cp:revision>
  <cp:lastPrinted>2024-07-04T10:40:00Z</cp:lastPrinted>
  <dcterms:created xsi:type="dcterms:W3CDTF">2024-05-21T11:09:00Z</dcterms:created>
  <dcterms:modified xsi:type="dcterms:W3CDTF">2024-08-27T10:57:00Z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0x01010077B81214730B434A921CC47860AEB772</vt:lpwstr>
  </property>
</Properties>
</file>